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D15A" w14:textId="3698DDCD" w:rsidR="0070060B" w:rsidRDefault="00532DF9" w:rsidP="00532DF9">
      <w:pPr>
        <w:jc w:val="center"/>
        <w:rPr>
          <w:rFonts w:ascii="Arial" w:hAnsi="Arial"/>
          <w:sz w:val="16"/>
        </w:rPr>
      </w:pPr>
      <w:r>
        <w:rPr>
          <w:rFonts w:asciiTheme="minorHAnsi" w:hAnsiTheme="minorHAnsi"/>
          <w:b/>
          <w:noProof/>
          <w:sz w:val="18"/>
          <w:szCs w:val="18"/>
        </w:rPr>
        <w:drawing>
          <wp:inline distT="0" distB="0" distL="0" distR="0" wp14:anchorId="2181E02F" wp14:editId="6A344B85">
            <wp:extent cx="2191109" cy="2191109"/>
            <wp:effectExtent l="0" t="0" r="0" b="0"/>
            <wp:docPr id="598686255" name="Picture 1" descr="A blue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686255" name="Picture 1" descr="A blue circ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21" cy="219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26E8B" w14:textId="77777777" w:rsidR="00E712AD" w:rsidRDefault="00E712AD" w:rsidP="00E712AD">
      <w:pPr>
        <w:jc w:val="center"/>
        <w:rPr>
          <w:rFonts w:ascii="Arial" w:hAnsi="Arial"/>
          <w:sz w:val="16"/>
        </w:rPr>
      </w:pPr>
    </w:p>
    <w:p w14:paraId="7808D38D" w14:textId="77777777" w:rsidR="006B7FE9" w:rsidRDefault="006B7FE9" w:rsidP="00532DF9">
      <w:pPr>
        <w:rPr>
          <w:rFonts w:asciiTheme="minorHAnsi" w:hAnsiTheme="minorHAnsi"/>
          <w:b/>
          <w:sz w:val="18"/>
          <w:szCs w:val="18"/>
        </w:rPr>
      </w:pPr>
    </w:p>
    <w:p w14:paraId="05A8C68E" w14:textId="77777777" w:rsidR="006B7FE9" w:rsidRDefault="006B7FE9" w:rsidP="00D44B39">
      <w:pPr>
        <w:rPr>
          <w:rFonts w:asciiTheme="minorHAnsi" w:hAnsiTheme="minorHAnsi"/>
          <w:b/>
          <w:sz w:val="18"/>
          <w:szCs w:val="18"/>
        </w:rPr>
      </w:pPr>
    </w:p>
    <w:p w14:paraId="36D5F2A7" w14:textId="77777777" w:rsidR="002703B2" w:rsidRDefault="002703B2" w:rsidP="00E712A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8CACBEE" w14:textId="77777777" w:rsidR="0070060B" w:rsidRDefault="0070060B" w:rsidP="00E712AD">
      <w:pPr>
        <w:jc w:val="center"/>
        <w:rPr>
          <w:rFonts w:asciiTheme="minorHAnsi" w:hAnsiTheme="minorHAnsi"/>
          <w:b/>
          <w:sz w:val="18"/>
          <w:szCs w:val="18"/>
        </w:rPr>
      </w:pPr>
      <w:r w:rsidRPr="00422882">
        <w:rPr>
          <w:rFonts w:asciiTheme="minorHAnsi" w:hAnsiTheme="minorHAnsi"/>
          <w:b/>
          <w:sz w:val="18"/>
          <w:szCs w:val="18"/>
        </w:rPr>
        <w:t xml:space="preserve">600 Riverpark Drive | North Reading, MA 01864 | 978-370-2700 </w:t>
      </w:r>
      <w:r w:rsidR="00E712AD" w:rsidRPr="00E712AD">
        <w:rPr>
          <w:rFonts w:asciiTheme="minorHAnsi" w:hAnsiTheme="minorHAnsi"/>
          <w:b/>
          <w:sz w:val="18"/>
          <w:szCs w:val="18"/>
        </w:rPr>
        <w:t>|</w:t>
      </w:r>
      <w:r w:rsidR="00E712AD">
        <w:rPr>
          <w:rFonts w:asciiTheme="minorHAnsi" w:hAnsiTheme="minorHAnsi"/>
          <w:b/>
          <w:sz w:val="18"/>
          <w:szCs w:val="18"/>
        </w:rPr>
        <w:t xml:space="preserve"> </w:t>
      </w:r>
      <w:hyperlink r:id="rId8" w:history="1">
        <w:r w:rsidR="00E712AD" w:rsidRPr="003A064E">
          <w:rPr>
            <w:rStyle w:val="Hyperlink"/>
            <w:rFonts w:asciiTheme="minorHAnsi" w:hAnsiTheme="minorHAnsi"/>
            <w:b/>
            <w:sz w:val="18"/>
            <w:szCs w:val="18"/>
          </w:rPr>
          <w:t>tim@teradyne.com</w:t>
        </w:r>
      </w:hyperlink>
      <w:r w:rsidR="00E712AD">
        <w:rPr>
          <w:rFonts w:asciiTheme="minorHAnsi" w:hAnsiTheme="minorHAnsi"/>
          <w:b/>
          <w:sz w:val="18"/>
          <w:szCs w:val="18"/>
        </w:rPr>
        <w:t xml:space="preserve">   </w:t>
      </w:r>
    </w:p>
    <w:p w14:paraId="26FE4C71" w14:textId="77777777" w:rsidR="00E712AD" w:rsidRPr="00E712AD" w:rsidRDefault="00E712AD" w:rsidP="00E712A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04C762DF" w14:textId="77777777" w:rsidR="0070060B" w:rsidRPr="00422882" w:rsidRDefault="0070060B">
      <w:pPr>
        <w:rPr>
          <w:rFonts w:asciiTheme="minorHAnsi" w:hAnsiTheme="minorHAnsi"/>
        </w:rPr>
      </w:pPr>
    </w:p>
    <w:p w14:paraId="7028B3FD" w14:textId="136531F5" w:rsidR="0070060B" w:rsidRPr="00422882" w:rsidRDefault="0070060B">
      <w:pPr>
        <w:rPr>
          <w:rFonts w:asciiTheme="minorHAnsi" w:hAnsiTheme="minorHAnsi"/>
          <w:sz w:val="22"/>
          <w:szCs w:val="22"/>
        </w:rPr>
      </w:pPr>
      <w:r w:rsidRPr="00422882">
        <w:rPr>
          <w:rFonts w:asciiTheme="minorHAnsi" w:hAnsiTheme="minorHAnsi"/>
          <w:sz w:val="22"/>
          <w:szCs w:val="22"/>
        </w:rPr>
        <w:t xml:space="preserve">My paper and presentation materials have been reviewed in accordance with my employer’s policies (if this work was prepared in the course of my employment). I am authorized to present and publish the materials prepared for </w:t>
      </w:r>
      <w:r w:rsidR="00BE2A78">
        <w:rPr>
          <w:rFonts w:asciiTheme="minorHAnsi" w:hAnsiTheme="minorHAnsi"/>
          <w:sz w:val="22"/>
          <w:szCs w:val="22"/>
        </w:rPr>
        <w:t>the 20</w:t>
      </w:r>
      <w:r w:rsidR="00F521B8">
        <w:rPr>
          <w:rFonts w:asciiTheme="minorHAnsi" w:hAnsiTheme="minorHAnsi"/>
          <w:sz w:val="22"/>
          <w:szCs w:val="22"/>
        </w:rPr>
        <w:t>2</w:t>
      </w:r>
      <w:r w:rsidR="00532DF9">
        <w:rPr>
          <w:rFonts w:asciiTheme="minorHAnsi" w:hAnsiTheme="minorHAnsi"/>
          <w:sz w:val="22"/>
          <w:szCs w:val="22"/>
        </w:rPr>
        <w:t>4</w:t>
      </w:r>
      <w:r w:rsidR="00BE2A78">
        <w:rPr>
          <w:rFonts w:asciiTheme="minorHAnsi" w:hAnsiTheme="minorHAnsi"/>
          <w:sz w:val="22"/>
          <w:szCs w:val="22"/>
        </w:rPr>
        <w:t xml:space="preserve"> Teradyne Technical Interchange Meeting (TIM)</w:t>
      </w:r>
      <w:r w:rsidR="00AF07C8" w:rsidRPr="00422882">
        <w:rPr>
          <w:rFonts w:asciiTheme="minorHAnsi" w:hAnsiTheme="minorHAnsi"/>
          <w:sz w:val="22"/>
          <w:szCs w:val="22"/>
        </w:rPr>
        <w:t xml:space="preserve"> </w:t>
      </w:r>
      <w:r w:rsidRPr="00422882">
        <w:rPr>
          <w:rFonts w:asciiTheme="minorHAnsi" w:hAnsiTheme="minorHAnsi"/>
          <w:sz w:val="22"/>
          <w:szCs w:val="22"/>
        </w:rPr>
        <w:t>and to give Teradyne permission to copy and distribute the work as stated in this submission form.</w:t>
      </w:r>
    </w:p>
    <w:p w14:paraId="648DECD7" w14:textId="77777777" w:rsidR="0070060B" w:rsidRPr="00422882" w:rsidRDefault="0070060B">
      <w:pPr>
        <w:rPr>
          <w:rFonts w:asciiTheme="minorHAnsi" w:hAnsiTheme="minorHAnsi"/>
          <w:sz w:val="22"/>
          <w:szCs w:val="22"/>
        </w:rPr>
      </w:pPr>
    </w:p>
    <w:p w14:paraId="33C3DEBB" w14:textId="77777777" w:rsidR="0070060B" w:rsidRPr="00422882" w:rsidRDefault="0070060B">
      <w:pPr>
        <w:rPr>
          <w:rFonts w:asciiTheme="minorHAnsi" w:hAnsiTheme="minorHAnsi"/>
          <w:sz w:val="22"/>
          <w:szCs w:val="22"/>
        </w:rPr>
      </w:pPr>
      <w:r w:rsidRPr="00422882">
        <w:rPr>
          <w:rFonts w:asciiTheme="minorHAnsi" w:hAnsiTheme="minorHAnsi"/>
          <w:sz w:val="22"/>
          <w:szCs w:val="22"/>
        </w:rPr>
        <w:t xml:space="preserve">Teradyne has told me that my work </w:t>
      </w:r>
      <w:r w:rsidR="00BE2A78">
        <w:rPr>
          <w:rFonts w:asciiTheme="minorHAnsi" w:hAnsiTheme="minorHAnsi"/>
          <w:sz w:val="22"/>
          <w:szCs w:val="22"/>
        </w:rPr>
        <w:t>may</w:t>
      </w:r>
      <w:r w:rsidRPr="00422882">
        <w:rPr>
          <w:rFonts w:asciiTheme="minorHAnsi" w:hAnsiTheme="minorHAnsi"/>
          <w:sz w:val="22"/>
          <w:szCs w:val="22"/>
        </w:rPr>
        <w:t xml:space="preserve"> be displayed or reproduced and distributed in multiple media, for example</w:t>
      </w:r>
      <w:r w:rsidR="00BE2A78">
        <w:rPr>
          <w:rFonts w:asciiTheme="minorHAnsi" w:hAnsiTheme="minorHAnsi"/>
          <w:sz w:val="22"/>
          <w:szCs w:val="22"/>
        </w:rPr>
        <w:t>,</w:t>
      </w:r>
      <w:r w:rsidRPr="00422882">
        <w:rPr>
          <w:rFonts w:asciiTheme="minorHAnsi" w:hAnsiTheme="minorHAnsi"/>
          <w:sz w:val="22"/>
          <w:szCs w:val="22"/>
        </w:rPr>
        <w:t xml:space="preserve"> via the </w:t>
      </w:r>
      <w:proofErr w:type="spellStart"/>
      <w:r w:rsidRPr="00422882">
        <w:rPr>
          <w:rFonts w:asciiTheme="minorHAnsi" w:hAnsiTheme="minorHAnsi"/>
          <w:sz w:val="22"/>
          <w:szCs w:val="22"/>
        </w:rPr>
        <w:t>eKnowledge</w:t>
      </w:r>
      <w:proofErr w:type="spellEnd"/>
      <w:r w:rsidRPr="00422882">
        <w:rPr>
          <w:rFonts w:asciiTheme="minorHAnsi" w:hAnsiTheme="minorHAnsi"/>
          <w:sz w:val="22"/>
          <w:szCs w:val="22"/>
        </w:rPr>
        <w:t xml:space="preserve"> website available to Teradyne customers</w:t>
      </w:r>
      <w:r w:rsidR="00A32FB9">
        <w:rPr>
          <w:rFonts w:asciiTheme="minorHAnsi" w:hAnsiTheme="minorHAnsi"/>
          <w:sz w:val="22"/>
          <w:szCs w:val="22"/>
        </w:rPr>
        <w:t>,</w:t>
      </w:r>
      <w:r w:rsidRPr="00422882">
        <w:rPr>
          <w:rFonts w:asciiTheme="minorHAnsi" w:hAnsiTheme="minorHAnsi"/>
          <w:sz w:val="22"/>
          <w:szCs w:val="22"/>
        </w:rPr>
        <w:t xml:space="preserve"> or on a USB drive distributed to Teradyne customers. </w:t>
      </w:r>
      <w:r w:rsidR="00BE2A78">
        <w:rPr>
          <w:rFonts w:asciiTheme="minorHAnsi" w:hAnsiTheme="minorHAnsi"/>
          <w:sz w:val="22"/>
          <w:szCs w:val="22"/>
        </w:rPr>
        <w:t>Teradyne</w:t>
      </w:r>
      <w:r w:rsidRPr="00422882">
        <w:rPr>
          <w:rFonts w:asciiTheme="minorHAnsi" w:hAnsiTheme="minorHAnsi"/>
          <w:sz w:val="22"/>
          <w:szCs w:val="22"/>
        </w:rPr>
        <w:t xml:space="preserve"> reserves the right to edit for length or format.</w:t>
      </w:r>
    </w:p>
    <w:p w14:paraId="7C44719D" w14:textId="77777777" w:rsidR="0070060B" w:rsidRPr="00422882" w:rsidRDefault="0070060B">
      <w:pPr>
        <w:rPr>
          <w:rFonts w:asciiTheme="minorHAnsi" w:hAnsiTheme="minorHAnsi"/>
          <w:sz w:val="22"/>
          <w:szCs w:val="22"/>
        </w:rPr>
      </w:pPr>
    </w:p>
    <w:p w14:paraId="68C79163" w14:textId="77777777" w:rsidR="0070060B" w:rsidRPr="00422882" w:rsidRDefault="0070060B">
      <w:pPr>
        <w:rPr>
          <w:rFonts w:asciiTheme="minorHAnsi" w:hAnsiTheme="minorHAnsi"/>
          <w:sz w:val="22"/>
          <w:szCs w:val="22"/>
        </w:rPr>
      </w:pPr>
      <w:r w:rsidRPr="00422882">
        <w:rPr>
          <w:rFonts w:asciiTheme="minorHAnsi" w:hAnsiTheme="minorHAnsi"/>
          <w:sz w:val="22"/>
          <w:szCs w:val="22"/>
        </w:rPr>
        <w:t>Teradyne is granted permission to use my submission in this fashion.</w:t>
      </w:r>
    </w:p>
    <w:p w14:paraId="4B217ED2" w14:textId="77777777" w:rsidR="0070060B" w:rsidRPr="00422882" w:rsidRDefault="0070060B">
      <w:pPr>
        <w:rPr>
          <w:rFonts w:asciiTheme="minorHAnsi" w:hAnsiTheme="minorHAnsi"/>
        </w:rPr>
      </w:pPr>
    </w:p>
    <w:p w14:paraId="5F0B21CB" w14:textId="77777777" w:rsidR="0070060B" w:rsidRPr="00422882" w:rsidRDefault="0070060B">
      <w:pPr>
        <w:rPr>
          <w:rFonts w:asciiTheme="minorHAnsi" w:hAnsiTheme="minorHAnsi"/>
        </w:rPr>
      </w:pPr>
    </w:p>
    <w:p w14:paraId="491C4AFA" w14:textId="77777777" w:rsidR="0070060B" w:rsidRPr="00422882" w:rsidRDefault="0070060B">
      <w:pPr>
        <w:rPr>
          <w:rFonts w:asciiTheme="minorHAnsi" w:hAnsiTheme="minorHAnsi"/>
        </w:rPr>
      </w:pPr>
    </w:p>
    <w:p w14:paraId="5D7537AE" w14:textId="77777777" w:rsidR="001E0FA6" w:rsidRDefault="0070060B">
      <w:pPr>
        <w:rPr>
          <w:rFonts w:asciiTheme="minorHAnsi" w:hAnsiTheme="minorHAnsi"/>
          <w:sz w:val="22"/>
        </w:rPr>
      </w:pPr>
      <w:r w:rsidRPr="00422882">
        <w:rPr>
          <w:rFonts w:asciiTheme="minorHAnsi" w:hAnsiTheme="minorHAnsi"/>
          <w:sz w:val="22"/>
        </w:rPr>
        <w:t>AUTHOR:</w:t>
      </w:r>
      <w:r w:rsidRPr="00422882">
        <w:rPr>
          <w:rFonts w:asciiTheme="minorHAnsi" w:hAnsiTheme="minorHAnsi"/>
          <w:sz w:val="22"/>
        </w:rPr>
        <w:tab/>
      </w:r>
      <w:r w:rsidR="001E0FA6">
        <w:rPr>
          <w:rFonts w:asciiTheme="minorHAnsi" w:hAnsiTheme="minorHAnsi"/>
          <w:sz w:val="22"/>
        </w:rPr>
        <w:t xml:space="preserve"> </w:t>
      </w:r>
    </w:p>
    <w:p w14:paraId="74E5E666" w14:textId="77777777" w:rsidR="0070060B" w:rsidRPr="00422882" w:rsidRDefault="006B7FE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0404D" wp14:editId="688FAFDF">
                <wp:simplePos x="0" y="0"/>
                <wp:positionH relativeFrom="column">
                  <wp:posOffset>1036320</wp:posOffset>
                </wp:positionH>
                <wp:positionV relativeFrom="paragraph">
                  <wp:posOffset>-2540</wp:posOffset>
                </wp:positionV>
                <wp:extent cx="4846320" cy="7620"/>
                <wp:effectExtent l="7620" t="13970" r="13335" b="698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463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87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1.6pt;margin-top:-.2pt;width:381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XjwgEAAGMDAAAOAAAAZHJzL2Uyb0RvYy54bWysU01v2zAMvQ/YfxB0X5xkbdYZcXpI1126&#10;LUC73RV92MJkUSCV2Pn3kxQ3++itmA8CKZJPj4/0+nbsHTtqJAu+4YvZnDPtJSjr24Z/f7p/d8MZ&#10;ReGVcOB1w0+a+O3m7Zv1EGq9hA6c0sgSiKd6CA3vYgx1VZHsdC9oBkH7FDSAvYjJxbZSKIaE3rtq&#10;OZ+vqgFQBQSpidLt3TnINwXfGC3jN2NIR+YanrjFcmI59/msNmtRtyhCZ+VEQ7yCRS+sT49eoO5E&#10;FOyA9gVUbyUCgYkzCX0FxlipSw+pm8X8n24eOxF06SWJQ+EiE/0/WPn1uPU7zNTl6B/DA8ifxDxs&#10;O+FbXQg8nUIa3CJLVQ2B6ktJdijskO2HL6BSjjhEKCqMBntmnA0/cmEGT52ysch+usiux8hkury6&#10;uVq9X6bpyBT7sEpWfkrUGSXXBqT4WUPPstFwiihs28UteJ/mC3h+QRwfKJ4LnwtysYd761wZs/Ns&#10;aPjH6+V1oUTgrMrBnEbY7rcO2VHkRSnfxOKvNISDVwWs00J9muworDvbibXzk05ZmryHVO9BnXaY&#10;uWUvTbK0N21dXpU//ZL1+9/Y/AIAAP//AwBQSwMEFAAGAAgAAAAhAGkwvNnaAAAABgEAAA8AAABk&#10;cnMvZG93bnJldi54bWxMjkFPg0AUhO8m/Q+b18RbuxQbRGRpGhONB0PSqvct+wSUfYvsFui/93nS&#10;20xmMvPlu9l2YsTBt44UbNYRCKTKmZZqBW+vj6sUhA+ajO4coYILetgVi6tcZ8ZNdMDxGGrBI+Qz&#10;raAJoc+k9FWDVvu165E4+3CD1YHtUEsz6InHbSfjKEqk1S3xQ6N7fGiw+jqerYJvur28b+WYfpZl&#10;SJ6eX2rCclLqejnv70EEnMNfGX7xGR0KZjq5MxkvOvbJTcxVBastCM7v4oTFSUEKssjlf/ziBwAA&#10;//8DAFBLAQItABQABgAIAAAAIQC2gziS/gAAAOEBAAATAAAAAAAAAAAAAAAAAAAAAABbQ29udGVu&#10;dF9UeXBlc10ueG1sUEsBAi0AFAAGAAgAAAAhADj9If/WAAAAlAEAAAsAAAAAAAAAAAAAAAAALwEA&#10;AF9yZWxzLy5yZWxzUEsBAi0AFAAGAAgAAAAhAGD3JePCAQAAYwMAAA4AAAAAAAAAAAAAAAAALgIA&#10;AGRycy9lMm9Eb2MueG1sUEsBAi0AFAAGAAgAAAAhAGkwvNnaAAAABgEAAA8AAAAAAAAAAAAAAAAA&#10;HAQAAGRycy9kb3ducmV2LnhtbFBLBQYAAAAABAAEAPMAAAAjBQAAAAA=&#10;"/>
            </w:pict>
          </mc:Fallback>
        </mc:AlternateContent>
      </w:r>
      <w:r w:rsidR="0070060B" w:rsidRPr="00422882">
        <w:rPr>
          <w:rFonts w:asciiTheme="minorHAnsi" w:hAnsiTheme="minorHAnsi"/>
          <w:sz w:val="22"/>
        </w:rPr>
        <w:tab/>
      </w:r>
      <w:r w:rsidR="0070060B" w:rsidRPr="00422882">
        <w:rPr>
          <w:rFonts w:asciiTheme="minorHAnsi" w:hAnsiTheme="minorHAnsi"/>
          <w:sz w:val="22"/>
        </w:rPr>
        <w:tab/>
      </w:r>
      <w:r w:rsidR="0070060B" w:rsidRPr="00422882">
        <w:rPr>
          <w:rFonts w:asciiTheme="minorHAnsi" w:hAnsiTheme="minorHAnsi"/>
          <w:sz w:val="22"/>
        </w:rPr>
        <w:tab/>
        <w:t>Signature</w:t>
      </w:r>
    </w:p>
    <w:p w14:paraId="32C4CF3E" w14:textId="77777777" w:rsidR="0070060B" w:rsidRPr="00422882" w:rsidRDefault="0070060B">
      <w:pPr>
        <w:rPr>
          <w:rFonts w:asciiTheme="minorHAnsi" w:hAnsiTheme="minorHAnsi"/>
          <w:sz w:val="22"/>
        </w:rPr>
      </w:pPr>
    </w:p>
    <w:p w14:paraId="434F3E7D" w14:textId="77777777" w:rsidR="0070060B" w:rsidRPr="00422882" w:rsidRDefault="006B7FE9">
      <w:pPr>
        <w:rPr>
          <w:rFonts w:asciiTheme="minorHAnsi" w:hAnsiTheme="minorHAnsi"/>
          <w:sz w:val="22"/>
          <w:lang w:eastAsia="zh-TW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AFF69" wp14:editId="1D055396">
                <wp:simplePos x="0" y="0"/>
                <wp:positionH relativeFrom="column">
                  <wp:posOffset>1036320</wp:posOffset>
                </wp:positionH>
                <wp:positionV relativeFrom="paragraph">
                  <wp:posOffset>159385</wp:posOffset>
                </wp:positionV>
                <wp:extent cx="4846320" cy="7620"/>
                <wp:effectExtent l="7620" t="12700" r="13335" b="825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463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84986" id="AutoShape 5" o:spid="_x0000_s1026" type="#_x0000_t32" style="position:absolute;margin-left:81.6pt;margin-top:12.55pt;width:381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XjwgEAAGMDAAAOAAAAZHJzL2Uyb0RvYy54bWysU01v2zAMvQ/YfxB0X5xkbdYZcXpI1126&#10;LUC73RV92MJkUSCV2Pn3kxQ3++itmA8CKZJPj4/0+nbsHTtqJAu+4YvZnDPtJSjr24Z/f7p/d8MZ&#10;ReGVcOB1w0+a+O3m7Zv1EGq9hA6c0sgSiKd6CA3vYgx1VZHsdC9oBkH7FDSAvYjJxbZSKIaE3rtq&#10;OZ+vqgFQBQSpidLt3TnINwXfGC3jN2NIR+YanrjFcmI59/msNmtRtyhCZ+VEQ7yCRS+sT49eoO5E&#10;FOyA9gVUbyUCgYkzCX0FxlipSw+pm8X8n24eOxF06SWJQ+EiE/0/WPn1uPU7zNTl6B/DA8ifxDxs&#10;O+FbXQg8nUIa3CJLVQ2B6ktJdijskO2HL6BSjjhEKCqMBntmnA0/cmEGT52ysch+usiux8hkury6&#10;uVq9X6bpyBT7sEpWfkrUGSXXBqT4WUPPstFwiihs28UteJ/mC3h+QRwfKJ4LnwtysYd761wZs/Ns&#10;aPjH6+V1oUTgrMrBnEbY7rcO2VHkRSnfxOKvNISDVwWs00J9muworDvbibXzk05ZmryHVO9BnXaY&#10;uWUvTbK0N21dXpU//ZL1+9/Y/AIAAP//AwBQSwMEFAAGAAgAAAAhAGcNoYHdAAAACQEAAA8AAABk&#10;cnMvZG93bnJldi54bWxMj8FOwzAMhu9IvENkJG4sXTfCKE0nhATigCox4J41pi00Tmmytnt7vBMc&#10;f/vT78/5dnadGHEIrScNy0UCAqnytqVaw/vb49UGRIiGrOk8oYYjBtgW52e5yayf6BXHXawFl1DI&#10;jIYmxj6TMlQNOhMWvkfi3acfnIkch1rawUxc7jqZJomSzrTEFxrT40OD1ffu4DT80M3xYy3HzVdZ&#10;RvX0/FITlpPWlxfz/R2IiHP8g+Gkz+pQsNPeH8gG0XFWq5RRDen1EgQDt6lag9jzQK1AFrn8/0Hx&#10;CwAA//8DAFBLAQItABQABgAIAAAAIQC2gziS/gAAAOEBAAATAAAAAAAAAAAAAAAAAAAAAABbQ29u&#10;dGVudF9UeXBlc10ueG1sUEsBAi0AFAAGAAgAAAAhADj9If/WAAAAlAEAAAsAAAAAAAAAAAAAAAAA&#10;LwEAAF9yZWxzLy5yZWxzUEsBAi0AFAAGAAgAAAAhAGD3JePCAQAAYwMAAA4AAAAAAAAAAAAAAAAA&#10;LgIAAGRycy9lMm9Eb2MueG1sUEsBAi0AFAAGAAgAAAAhAGcNoYHdAAAACQEAAA8AAAAAAAAAAAAA&#10;AAAAHAQAAGRycy9kb3ducmV2LnhtbFBLBQYAAAAABAAEAPMAAAAmBQAAAAA=&#10;"/>
            </w:pict>
          </mc:Fallback>
        </mc:AlternateContent>
      </w:r>
      <w:r w:rsidR="0070060B" w:rsidRPr="00422882">
        <w:rPr>
          <w:rFonts w:asciiTheme="minorHAnsi" w:hAnsiTheme="minorHAnsi"/>
          <w:sz w:val="22"/>
        </w:rPr>
        <w:t>NAME:</w:t>
      </w:r>
      <w:r w:rsidR="0070060B" w:rsidRPr="00422882">
        <w:rPr>
          <w:rFonts w:asciiTheme="minorHAnsi" w:hAnsiTheme="minorHAnsi"/>
          <w:sz w:val="22"/>
        </w:rPr>
        <w:tab/>
      </w:r>
      <w:r w:rsidR="0070060B" w:rsidRPr="00422882">
        <w:rPr>
          <w:rFonts w:asciiTheme="minorHAnsi" w:hAnsiTheme="minorHAnsi"/>
          <w:sz w:val="22"/>
        </w:rPr>
        <w:tab/>
      </w:r>
      <w:r w:rsidR="001E0FA6">
        <w:rPr>
          <w:rFonts w:asciiTheme="minorHAnsi" w:hAnsiTheme="minorHAnsi"/>
          <w:sz w:val="22"/>
        </w:rPr>
        <w:t xml:space="preserve"> </w:t>
      </w:r>
    </w:p>
    <w:p w14:paraId="521D0764" w14:textId="77777777" w:rsidR="0070060B" w:rsidRPr="00422882" w:rsidRDefault="0070060B">
      <w:pPr>
        <w:rPr>
          <w:rFonts w:asciiTheme="minorHAnsi" w:hAnsiTheme="minorHAnsi"/>
          <w:sz w:val="22"/>
        </w:rPr>
      </w:pPr>
      <w:r w:rsidRPr="00422882">
        <w:rPr>
          <w:rFonts w:asciiTheme="minorHAnsi" w:hAnsiTheme="minorHAnsi"/>
          <w:sz w:val="22"/>
        </w:rPr>
        <w:tab/>
      </w:r>
      <w:r w:rsidRPr="00422882">
        <w:rPr>
          <w:rFonts w:asciiTheme="minorHAnsi" w:hAnsiTheme="minorHAnsi"/>
          <w:sz w:val="22"/>
        </w:rPr>
        <w:tab/>
      </w:r>
      <w:r w:rsidRPr="00422882">
        <w:rPr>
          <w:rFonts w:asciiTheme="minorHAnsi" w:hAnsiTheme="minorHAnsi"/>
          <w:sz w:val="22"/>
        </w:rPr>
        <w:tab/>
        <w:t>Print</w:t>
      </w:r>
    </w:p>
    <w:p w14:paraId="3EB17A32" w14:textId="77777777" w:rsidR="0070060B" w:rsidRPr="00422882" w:rsidRDefault="0070060B">
      <w:pPr>
        <w:rPr>
          <w:rFonts w:asciiTheme="minorHAnsi" w:hAnsiTheme="minorHAnsi"/>
          <w:sz w:val="22"/>
        </w:rPr>
      </w:pPr>
    </w:p>
    <w:p w14:paraId="39A99519" w14:textId="77777777" w:rsidR="0070060B" w:rsidRPr="00422882" w:rsidRDefault="0070060B">
      <w:pPr>
        <w:rPr>
          <w:rFonts w:asciiTheme="minorHAnsi" w:hAnsiTheme="minorHAnsi"/>
          <w:sz w:val="22"/>
        </w:rPr>
      </w:pPr>
      <w:r w:rsidRPr="00422882">
        <w:rPr>
          <w:rFonts w:asciiTheme="minorHAnsi" w:hAnsiTheme="minorHAnsi"/>
          <w:sz w:val="22"/>
        </w:rPr>
        <w:t>COMPANY:</w:t>
      </w:r>
      <w:r w:rsidRPr="00422882">
        <w:rPr>
          <w:rFonts w:asciiTheme="minorHAnsi" w:hAnsiTheme="minorHAnsi"/>
          <w:sz w:val="22"/>
        </w:rPr>
        <w:tab/>
      </w:r>
      <w:r w:rsidR="001E0FA6">
        <w:rPr>
          <w:rFonts w:asciiTheme="minorHAnsi" w:hAnsiTheme="minorHAnsi"/>
          <w:sz w:val="22"/>
        </w:rPr>
        <w:t xml:space="preserve"> </w:t>
      </w:r>
    </w:p>
    <w:p w14:paraId="39C9BE1E" w14:textId="77777777" w:rsidR="0070060B" w:rsidRPr="00422882" w:rsidRDefault="006B7FE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45F75" wp14:editId="55AEEDA9">
                <wp:simplePos x="0" y="0"/>
                <wp:positionH relativeFrom="column">
                  <wp:posOffset>1036320</wp:posOffset>
                </wp:positionH>
                <wp:positionV relativeFrom="paragraph">
                  <wp:posOffset>10795</wp:posOffset>
                </wp:positionV>
                <wp:extent cx="4846320" cy="7620"/>
                <wp:effectExtent l="7620" t="12700" r="13335" b="825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463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F7CA5" id="AutoShape 6" o:spid="_x0000_s1026" type="#_x0000_t32" style="position:absolute;margin-left:81.6pt;margin-top:.85pt;width:381.6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XjwgEAAGMDAAAOAAAAZHJzL2Uyb0RvYy54bWysU01v2zAMvQ/YfxB0X5xkbdYZcXpI1126&#10;LUC73RV92MJkUSCV2Pn3kxQ3++itmA8CKZJPj4/0+nbsHTtqJAu+4YvZnDPtJSjr24Z/f7p/d8MZ&#10;ReGVcOB1w0+a+O3m7Zv1EGq9hA6c0sgSiKd6CA3vYgx1VZHsdC9oBkH7FDSAvYjJxbZSKIaE3rtq&#10;OZ+vqgFQBQSpidLt3TnINwXfGC3jN2NIR+YanrjFcmI59/msNmtRtyhCZ+VEQ7yCRS+sT49eoO5E&#10;FOyA9gVUbyUCgYkzCX0FxlipSw+pm8X8n24eOxF06SWJQ+EiE/0/WPn1uPU7zNTl6B/DA8ifxDxs&#10;O+FbXQg8nUIa3CJLVQ2B6ktJdijskO2HL6BSjjhEKCqMBntmnA0/cmEGT52ysch+usiux8hkury6&#10;uVq9X6bpyBT7sEpWfkrUGSXXBqT4WUPPstFwiihs28UteJ/mC3h+QRwfKJ4LnwtysYd761wZs/Ns&#10;aPjH6+V1oUTgrMrBnEbY7rcO2VHkRSnfxOKvNISDVwWs00J9muworDvbibXzk05ZmryHVO9BnXaY&#10;uWUvTbK0N21dXpU//ZL1+9/Y/AIAAP//AwBQSwMEFAAGAAgAAAAhAFEf3IfcAAAABwEAAA8AAABk&#10;cnMvZG93bnJldi54bWxMjkFPg0AUhO9N+h82r4m3dhEb2lKWxphoPBgSq71v2Seg7Ftkt0D/vc+T&#10;3mYyk5kvO0y2FQP2vnGk4HYVgUAqnWmoUvD+9rjcgvBBk9GtI1RwRQ+HfD7LdGrcSK84HEMleIR8&#10;qhXUIXSplL6s0Wq/ch0SZx+utzqw7Stpej3yuG1lHEWJtLohfqh1hw81ll/Hi1XwTZvraS2H7WdR&#10;hOTp+aUiLEalbhbT/R5EwCn8leEXn9EhZ6azu5DxomWf3MVcZbEBwfkuTtYgzgriHcg8k//58x8A&#10;AAD//wMAUEsBAi0AFAAGAAgAAAAhALaDOJL+AAAA4QEAABMAAAAAAAAAAAAAAAAAAAAAAFtDb250&#10;ZW50X1R5cGVzXS54bWxQSwECLQAUAAYACAAAACEAOP0h/9YAAACUAQAACwAAAAAAAAAAAAAAAAAv&#10;AQAAX3JlbHMvLnJlbHNQSwECLQAUAAYACAAAACEAYPcl48IBAABjAwAADgAAAAAAAAAAAAAAAAAu&#10;AgAAZHJzL2Uyb0RvYy54bWxQSwECLQAUAAYACAAAACEAUR/ch9wAAAAHAQAADwAAAAAAAAAAAAAA&#10;AAAcBAAAZHJzL2Rvd25yZXYueG1sUEsFBgAAAAAEAAQA8wAAACUFAAAAAA==&#10;"/>
            </w:pict>
          </mc:Fallback>
        </mc:AlternateContent>
      </w:r>
    </w:p>
    <w:p w14:paraId="0B8F5D2B" w14:textId="77777777" w:rsidR="0070060B" w:rsidRPr="00422882" w:rsidRDefault="0070060B">
      <w:pPr>
        <w:rPr>
          <w:rFonts w:asciiTheme="minorHAnsi" w:hAnsiTheme="minorHAnsi"/>
          <w:sz w:val="22"/>
        </w:rPr>
      </w:pPr>
    </w:p>
    <w:p w14:paraId="15F5ED0D" w14:textId="77777777" w:rsidR="0070060B" w:rsidRPr="00422882" w:rsidRDefault="0070060B">
      <w:pPr>
        <w:rPr>
          <w:rFonts w:asciiTheme="minorHAnsi" w:hAnsiTheme="minorHAnsi"/>
          <w:sz w:val="22"/>
        </w:rPr>
      </w:pPr>
      <w:r w:rsidRPr="00422882">
        <w:rPr>
          <w:rFonts w:asciiTheme="minorHAnsi" w:hAnsiTheme="minorHAnsi"/>
          <w:sz w:val="22"/>
        </w:rPr>
        <w:t>PAPER TITLE:</w:t>
      </w:r>
      <w:r w:rsidRPr="00422882">
        <w:rPr>
          <w:rFonts w:asciiTheme="minorHAnsi" w:hAnsiTheme="minorHAnsi"/>
          <w:sz w:val="22"/>
        </w:rPr>
        <w:tab/>
      </w:r>
      <w:r w:rsidR="001E0FA6">
        <w:rPr>
          <w:rFonts w:asciiTheme="minorHAnsi" w:hAnsiTheme="minorHAnsi"/>
          <w:sz w:val="22"/>
        </w:rPr>
        <w:t xml:space="preserve"> </w:t>
      </w:r>
    </w:p>
    <w:p w14:paraId="1693C891" w14:textId="77777777" w:rsidR="0070060B" w:rsidRPr="00422882" w:rsidRDefault="006B7FE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04470" wp14:editId="60AE4092">
                <wp:simplePos x="0" y="0"/>
                <wp:positionH relativeFrom="column">
                  <wp:posOffset>1036320</wp:posOffset>
                </wp:positionH>
                <wp:positionV relativeFrom="paragraph">
                  <wp:posOffset>9525</wp:posOffset>
                </wp:positionV>
                <wp:extent cx="4846320" cy="7620"/>
                <wp:effectExtent l="7620" t="8255" r="13335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463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92C99" id="AutoShape 3" o:spid="_x0000_s1026" type="#_x0000_t32" style="position:absolute;margin-left:81.6pt;margin-top:.75pt;width:381.6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XjwgEAAGMDAAAOAAAAZHJzL2Uyb0RvYy54bWysU01v2zAMvQ/YfxB0X5xkbdYZcXpI1126&#10;LUC73RV92MJkUSCV2Pn3kxQ3++itmA8CKZJPj4/0+nbsHTtqJAu+4YvZnDPtJSjr24Z/f7p/d8MZ&#10;ReGVcOB1w0+a+O3m7Zv1EGq9hA6c0sgSiKd6CA3vYgx1VZHsdC9oBkH7FDSAvYjJxbZSKIaE3rtq&#10;OZ+vqgFQBQSpidLt3TnINwXfGC3jN2NIR+YanrjFcmI59/msNmtRtyhCZ+VEQ7yCRS+sT49eoO5E&#10;FOyA9gVUbyUCgYkzCX0FxlipSw+pm8X8n24eOxF06SWJQ+EiE/0/WPn1uPU7zNTl6B/DA8ifxDxs&#10;O+FbXQg8nUIa3CJLVQ2B6ktJdijskO2HL6BSjjhEKCqMBntmnA0/cmEGT52ysch+usiux8hkury6&#10;uVq9X6bpyBT7sEpWfkrUGSXXBqT4WUPPstFwiihs28UteJ/mC3h+QRwfKJ4LnwtysYd761wZs/Ns&#10;aPjH6+V1oUTgrMrBnEbY7rcO2VHkRSnfxOKvNISDVwWs00J9muworDvbibXzk05ZmryHVO9BnXaY&#10;uWUvTbK0N21dXpU//ZL1+9/Y/AIAAP//AwBQSwMEFAAGAAgAAAAhABYg7FfcAAAABwEAAA8AAABk&#10;cnMvZG93bnJldi54bWxMjkFPg0AUhO8m/ofNa+LNLsVKW2RpjInGgyFpq/ct+woo+xbZLdB/7/Ok&#10;t5nMZObLtpNtxYC9bxwpWMwjEEilMw1VCt4Pz7drED5oMrp1hAou6GGbX19lOjVupB0O+1AJHiGf&#10;agV1CF0qpS9rtNrPXYfE2cn1Vge2fSVNr0cet62MoyiRVjfED7Xu8KnG8mt/tgq+aXX5WMph/VkU&#10;IXl5fasIi1Gpm9n0+AAi4BT+yvCLz+iQM9PRncl40bJP7mKusrgHwfkmTpYgjgriFcg8k//58x8A&#10;AAD//wMAUEsBAi0AFAAGAAgAAAAhALaDOJL+AAAA4QEAABMAAAAAAAAAAAAAAAAAAAAAAFtDb250&#10;ZW50X1R5cGVzXS54bWxQSwECLQAUAAYACAAAACEAOP0h/9YAAACUAQAACwAAAAAAAAAAAAAAAAAv&#10;AQAAX3JlbHMvLnJlbHNQSwECLQAUAAYACAAAACEAYPcl48IBAABjAwAADgAAAAAAAAAAAAAAAAAu&#10;AgAAZHJzL2Uyb0RvYy54bWxQSwECLQAUAAYACAAAACEAFiDsV9wAAAAHAQAADwAAAAAAAAAAAAAA&#10;AAAcBAAAZHJzL2Rvd25yZXYueG1sUEsFBgAAAAAEAAQA8wAAACUFAAAAAA==&#10;"/>
            </w:pict>
          </mc:Fallback>
        </mc:AlternateContent>
      </w:r>
    </w:p>
    <w:p w14:paraId="3E822909" w14:textId="77777777" w:rsidR="0070060B" w:rsidRPr="00422882" w:rsidRDefault="0070060B">
      <w:pPr>
        <w:rPr>
          <w:rFonts w:asciiTheme="minorHAnsi" w:hAnsiTheme="minorHAnsi"/>
          <w:sz w:val="22"/>
        </w:rPr>
      </w:pPr>
    </w:p>
    <w:p w14:paraId="226D0740" w14:textId="77777777" w:rsidR="0070060B" w:rsidRPr="00422882" w:rsidRDefault="0070060B">
      <w:pPr>
        <w:rPr>
          <w:rFonts w:asciiTheme="minorHAnsi" w:hAnsiTheme="minorHAnsi"/>
          <w:sz w:val="22"/>
        </w:rPr>
      </w:pPr>
      <w:r w:rsidRPr="00422882">
        <w:rPr>
          <w:rFonts w:asciiTheme="minorHAnsi" w:hAnsiTheme="minorHAnsi"/>
          <w:sz w:val="22"/>
        </w:rPr>
        <w:t>DATE:</w:t>
      </w:r>
      <w:r w:rsidRPr="00422882">
        <w:rPr>
          <w:rFonts w:asciiTheme="minorHAnsi" w:hAnsiTheme="minorHAnsi"/>
          <w:sz w:val="22"/>
        </w:rPr>
        <w:tab/>
      </w:r>
      <w:r w:rsidRPr="00422882">
        <w:rPr>
          <w:rFonts w:asciiTheme="minorHAnsi" w:hAnsiTheme="minorHAnsi"/>
          <w:sz w:val="22"/>
        </w:rPr>
        <w:tab/>
      </w:r>
    </w:p>
    <w:p w14:paraId="4BBBF8F1" w14:textId="77777777" w:rsidR="0070060B" w:rsidRPr="00422882" w:rsidRDefault="006B7FE9">
      <w:pPr>
        <w:pStyle w:val="Heading1"/>
        <w:rPr>
          <w:rFonts w:asciiTheme="minorHAnsi" w:hAnsiTheme="minorHAnsi"/>
          <w:i w:val="0"/>
          <w:sz w:val="20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0109C" wp14:editId="6FB9F5E7">
                <wp:simplePos x="0" y="0"/>
                <wp:positionH relativeFrom="column">
                  <wp:posOffset>1036320</wp:posOffset>
                </wp:positionH>
                <wp:positionV relativeFrom="paragraph">
                  <wp:posOffset>15875</wp:posOffset>
                </wp:positionV>
                <wp:extent cx="4846320" cy="7620"/>
                <wp:effectExtent l="7620" t="12065" r="13335" b="88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463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60EFA" id="AutoShape 7" o:spid="_x0000_s1026" type="#_x0000_t32" style="position:absolute;margin-left:81.6pt;margin-top:1.25pt;width:381.6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XjwgEAAGMDAAAOAAAAZHJzL2Uyb0RvYy54bWysU01v2zAMvQ/YfxB0X5xkbdYZcXpI1126&#10;LUC73RV92MJkUSCV2Pn3kxQ3++itmA8CKZJPj4/0+nbsHTtqJAu+4YvZnDPtJSjr24Z/f7p/d8MZ&#10;ReGVcOB1w0+a+O3m7Zv1EGq9hA6c0sgSiKd6CA3vYgx1VZHsdC9oBkH7FDSAvYjJxbZSKIaE3rtq&#10;OZ+vqgFQBQSpidLt3TnINwXfGC3jN2NIR+YanrjFcmI59/msNmtRtyhCZ+VEQ7yCRS+sT49eoO5E&#10;FOyA9gVUbyUCgYkzCX0FxlipSw+pm8X8n24eOxF06SWJQ+EiE/0/WPn1uPU7zNTl6B/DA8ifxDxs&#10;O+FbXQg8nUIa3CJLVQ2B6ktJdijskO2HL6BSjjhEKCqMBntmnA0/cmEGT52ysch+usiux8hkury6&#10;uVq9X6bpyBT7sEpWfkrUGSXXBqT4WUPPstFwiihs28UteJ/mC3h+QRwfKJ4LnwtysYd761wZs/Ns&#10;aPjH6+V1oUTgrMrBnEbY7rcO2VHkRSnfxOKvNISDVwWs00J9muworDvbibXzk05ZmryHVO9BnXaY&#10;uWUvTbK0N21dXpU//ZL1+9/Y/AIAAP//AwBQSwMEFAAGAAgAAAAhAK5ga1bcAAAABwEAAA8AAABk&#10;cnMvZG93bnJldi54bWxMjsFOwzAQRO9I/QdrK3GjDmlJS4hTVUggDigSBe5uvCSh8TrEbpL+PdsT&#10;HEczevOy7WRbMWDvG0cKbhcRCKTSmYYqBR/vTzcbED5oMrp1hArO6GGbz64ynRo30hsO+1AJhpBP&#10;tYI6hC6V0pc1Wu0XrkPi7sv1VgeOfSVNr0eG21bGUZRIqxvih1p3+FhjedyfrIIfWp8/V3LYfBdF&#10;SJ5fXivCYlTqej7tHkAEnMLfGC76rA45Ox3ciYwXLedkGfNUQXwHgvv7OFmBOChYrkHmmfzvn/8C&#10;AAD//wMAUEsBAi0AFAAGAAgAAAAhALaDOJL+AAAA4QEAABMAAAAAAAAAAAAAAAAAAAAAAFtDb250&#10;ZW50X1R5cGVzXS54bWxQSwECLQAUAAYACAAAACEAOP0h/9YAAACUAQAACwAAAAAAAAAAAAAAAAAv&#10;AQAAX3JlbHMvLnJlbHNQSwECLQAUAAYACAAAACEAYPcl48IBAABjAwAADgAAAAAAAAAAAAAAAAAu&#10;AgAAZHJzL2Uyb0RvYy54bWxQSwECLQAUAAYACAAAACEArmBrVtwAAAAHAQAADwAAAAAAAAAAAAAA&#10;AAAcBAAAZHJzL2Rvd25yZXYueG1sUEsFBgAAAAAEAAQA8wAAACUFAAAAAA==&#10;"/>
            </w:pict>
          </mc:Fallback>
        </mc:AlternateContent>
      </w:r>
    </w:p>
    <w:p w14:paraId="054A1577" w14:textId="77777777" w:rsidR="0070060B" w:rsidRPr="00422882" w:rsidRDefault="0070060B">
      <w:pPr>
        <w:pStyle w:val="Heading1"/>
        <w:rPr>
          <w:rFonts w:asciiTheme="minorHAnsi" w:hAnsiTheme="minorHAnsi"/>
          <w:i w:val="0"/>
          <w:sz w:val="20"/>
        </w:rPr>
      </w:pPr>
    </w:p>
    <w:p w14:paraId="06261687" w14:textId="77777777" w:rsidR="0070060B" w:rsidRPr="00422882" w:rsidRDefault="0070060B" w:rsidP="00F54A62">
      <w:pPr>
        <w:pStyle w:val="Heading1"/>
        <w:rPr>
          <w:rFonts w:asciiTheme="minorHAnsi" w:hAnsiTheme="minorHAnsi"/>
          <w:i w:val="0"/>
          <w:iCs/>
          <w:sz w:val="18"/>
          <w:szCs w:val="18"/>
          <w:vertAlign w:val="subscript"/>
        </w:rPr>
      </w:pPr>
      <w:r w:rsidRPr="00422882">
        <w:rPr>
          <w:rFonts w:asciiTheme="minorHAnsi" w:hAnsiTheme="minorHAnsi"/>
          <w:i w:val="0"/>
          <w:sz w:val="18"/>
          <w:szCs w:val="18"/>
        </w:rPr>
        <w:t xml:space="preserve">Please </w:t>
      </w:r>
      <w:r w:rsidR="00E712AD">
        <w:rPr>
          <w:rFonts w:asciiTheme="minorHAnsi" w:hAnsiTheme="minorHAnsi"/>
          <w:i w:val="0"/>
          <w:sz w:val="18"/>
          <w:szCs w:val="18"/>
        </w:rPr>
        <w:t xml:space="preserve">e-mail </w:t>
      </w:r>
      <w:r w:rsidRPr="00422882">
        <w:rPr>
          <w:rFonts w:asciiTheme="minorHAnsi" w:hAnsiTheme="minorHAnsi"/>
          <w:i w:val="0"/>
          <w:iCs/>
          <w:sz w:val="18"/>
          <w:szCs w:val="18"/>
        </w:rPr>
        <w:t>a copy of this form along with your paper and presentation submission to</w:t>
      </w:r>
      <w:r w:rsidR="00A71A6C">
        <w:rPr>
          <w:rFonts w:asciiTheme="minorHAnsi" w:hAnsiTheme="minorHAnsi"/>
          <w:i w:val="0"/>
          <w:iCs/>
          <w:sz w:val="18"/>
          <w:szCs w:val="18"/>
        </w:rPr>
        <w:t>:</w:t>
      </w:r>
      <w:r w:rsidRPr="00422882">
        <w:rPr>
          <w:rFonts w:asciiTheme="minorHAnsi" w:hAnsiTheme="minorHAnsi"/>
          <w:i w:val="0"/>
          <w:iCs/>
          <w:sz w:val="18"/>
          <w:szCs w:val="18"/>
        </w:rPr>
        <w:t xml:space="preserve"> </w:t>
      </w:r>
      <w:hyperlink r:id="rId9" w:history="1">
        <w:r w:rsidR="00E712AD" w:rsidRPr="003A064E">
          <w:rPr>
            <w:rStyle w:val="Hyperlink"/>
            <w:rFonts w:asciiTheme="minorHAnsi" w:hAnsiTheme="minorHAnsi"/>
            <w:i w:val="0"/>
            <w:iCs/>
            <w:sz w:val="18"/>
            <w:szCs w:val="18"/>
          </w:rPr>
          <w:t>tim@teradyne.com</w:t>
        </w:r>
      </w:hyperlink>
      <w:r w:rsidR="00E712AD">
        <w:rPr>
          <w:rFonts w:asciiTheme="minorHAnsi" w:hAnsiTheme="minorHAnsi"/>
          <w:i w:val="0"/>
          <w:iCs/>
          <w:sz w:val="18"/>
          <w:szCs w:val="18"/>
        </w:rPr>
        <w:t>.</w:t>
      </w:r>
    </w:p>
    <w:sectPr w:rsidR="0070060B" w:rsidRPr="00422882" w:rsidSect="00F54A62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5537" w14:textId="77777777" w:rsidR="002703B2" w:rsidRDefault="002703B2" w:rsidP="002703B2">
      <w:r>
        <w:separator/>
      </w:r>
    </w:p>
  </w:endnote>
  <w:endnote w:type="continuationSeparator" w:id="0">
    <w:p w14:paraId="5080F834" w14:textId="77777777" w:rsidR="002703B2" w:rsidRDefault="002703B2" w:rsidP="002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98D3" w14:textId="77777777" w:rsidR="002703B2" w:rsidRDefault="002703B2" w:rsidP="002703B2">
      <w:r>
        <w:separator/>
      </w:r>
    </w:p>
  </w:footnote>
  <w:footnote w:type="continuationSeparator" w:id="0">
    <w:p w14:paraId="20078045" w14:textId="77777777" w:rsidR="002703B2" w:rsidRDefault="002703B2" w:rsidP="0027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8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342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4F"/>
    <w:rsid w:val="00076ECF"/>
    <w:rsid w:val="0015746F"/>
    <w:rsid w:val="001A3047"/>
    <w:rsid w:val="001D6DCE"/>
    <w:rsid w:val="001D7051"/>
    <w:rsid w:val="001E08C2"/>
    <w:rsid w:val="001E0FA6"/>
    <w:rsid w:val="001F24B7"/>
    <w:rsid w:val="0025654F"/>
    <w:rsid w:val="002703B2"/>
    <w:rsid w:val="002C6EED"/>
    <w:rsid w:val="002E14C6"/>
    <w:rsid w:val="00341A32"/>
    <w:rsid w:val="003A064F"/>
    <w:rsid w:val="00422882"/>
    <w:rsid w:val="00462310"/>
    <w:rsid w:val="00532DF9"/>
    <w:rsid w:val="005F1ADE"/>
    <w:rsid w:val="005F4C21"/>
    <w:rsid w:val="006516FF"/>
    <w:rsid w:val="006B7FE9"/>
    <w:rsid w:val="0070060B"/>
    <w:rsid w:val="007071EF"/>
    <w:rsid w:val="007E2E91"/>
    <w:rsid w:val="00814614"/>
    <w:rsid w:val="00831C52"/>
    <w:rsid w:val="008D0013"/>
    <w:rsid w:val="009C4158"/>
    <w:rsid w:val="00A311D0"/>
    <w:rsid w:val="00A32FB9"/>
    <w:rsid w:val="00A71A6C"/>
    <w:rsid w:val="00AF07C8"/>
    <w:rsid w:val="00B124FE"/>
    <w:rsid w:val="00B16913"/>
    <w:rsid w:val="00B802C8"/>
    <w:rsid w:val="00B84640"/>
    <w:rsid w:val="00BC1E35"/>
    <w:rsid w:val="00BE2A78"/>
    <w:rsid w:val="00C01D6F"/>
    <w:rsid w:val="00C857AE"/>
    <w:rsid w:val="00C9715E"/>
    <w:rsid w:val="00CF2652"/>
    <w:rsid w:val="00D412DF"/>
    <w:rsid w:val="00D44B39"/>
    <w:rsid w:val="00D44EF2"/>
    <w:rsid w:val="00D655BB"/>
    <w:rsid w:val="00DA46AD"/>
    <w:rsid w:val="00E712AD"/>
    <w:rsid w:val="00EA360E"/>
    <w:rsid w:val="00F23E4F"/>
    <w:rsid w:val="00F521B8"/>
    <w:rsid w:val="00F54A62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C9396"/>
  <w15:docId w15:val="{268E4009-2FC1-4B5A-83DE-365530E1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1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561C"/>
    <w:pPr>
      <w:keepNext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1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FE561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6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3B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3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@terady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m@terady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Teradyne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McNeill</dc:creator>
  <cp:lastModifiedBy>Shannon Lee</cp:lastModifiedBy>
  <cp:revision>2</cp:revision>
  <dcterms:created xsi:type="dcterms:W3CDTF">2023-10-10T18:24:00Z</dcterms:created>
  <dcterms:modified xsi:type="dcterms:W3CDTF">2023-10-10T18:24:00Z</dcterms:modified>
</cp:coreProperties>
</file>